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B7" w:rsidRPr="00F77FB4" w:rsidRDefault="00A748B7" w:rsidP="00603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333333"/>
          <w:sz w:val="36"/>
          <w:szCs w:val="36"/>
          <w:lang w:eastAsia="ru-RU"/>
        </w:rPr>
      </w:pPr>
      <w:r w:rsidRPr="00F77FB4">
        <w:rPr>
          <w:rFonts w:ascii="Arial" w:eastAsia="Times New Roman" w:hAnsi="Arial" w:cs="Arial"/>
          <w:b/>
          <w:caps/>
          <w:color w:val="333333"/>
          <w:sz w:val="36"/>
          <w:szCs w:val="36"/>
          <w:lang w:eastAsia="ru-RU"/>
        </w:rPr>
        <w:t>Приснилось мне…</w:t>
      </w:r>
    </w:p>
    <w:p w:rsidR="00F77FB4" w:rsidRPr="006031C5" w:rsidRDefault="00F77FB4" w:rsidP="00603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Приснилось мне: я на войне,</w:t>
      </w:r>
    </w:p>
    <w:p w:rsidR="006031C5" w:rsidRPr="006031C5" w:rsidRDefault="00F77FB4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Кругом</w:t>
      </w:r>
      <w:r w:rsidR="006031C5"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бои в кромешной мгле,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Раз наша родина в беде,</w:t>
      </w:r>
    </w:p>
    <w:p w:rsid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Война за Родину – везде!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Мои там дед и прадед были.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Врагов страны нещадно били.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Но и тогда, когда бомбили</w:t>
      </w:r>
    </w:p>
    <w:p w:rsid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В Москве, в Кремле, куранты били.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Пусть хлеб кончался на обед,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«Мы победим!»- сказал мой дед.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И вот! фашиста победили!</w:t>
      </w:r>
    </w:p>
    <w:p w:rsid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Мы память лет тех сохранили...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Сейчас сижу и понимаю,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Героем, дедушка, был ты.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Как хорошо, что нет войны!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И в мыслях сразу представляю,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Твои тогдашние мечты:</w:t>
      </w:r>
    </w:p>
    <w:p w:rsidR="006031C5" w:rsidRPr="006031C5" w:rsidRDefault="006031C5" w:rsidP="00F77F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6031C5">
        <w:rPr>
          <w:rFonts w:ascii="Arial" w:hAnsi="Arial" w:cs="Arial"/>
          <w:color w:val="333333"/>
          <w:sz w:val="32"/>
          <w:szCs w:val="32"/>
          <w:shd w:val="clear" w:color="auto" w:fill="FFFFFF"/>
        </w:rPr>
        <w:t>Войти в Берлин, живым... и к маю!</w:t>
      </w:r>
    </w:p>
    <w:p w:rsidR="00F77FB4" w:rsidRDefault="00F77FB4" w:rsidP="00F77F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sz w:val="32"/>
          <w:szCs w:val="32"/>
        </w:rPr>
      </w:pPr>
    </w:p>
    <w:p w:rsidR="006031C5" w:rsidRPr="00F77FB4" w:rsidRDefault="00F77FB4" w:rsidP="00F77F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sz w:val="32"/>
          <w:szCs w:val="32"/>
        </w:rPr>
      </w:pPr>
      <w:r w:rsidRPr="00F77FB4">
        <w:rPr>
          <w:rFonts w:ascii="Arial" w:hAnsi="Arial" w:cs="Arial"/>
          <w:b/>
          <w:color w:val="333333"/>
          <w:sz w:val="32"/>
          <w:szCs w:val="32"/>
        </w:rPr>
        <w:t>Котляр Анна, 14 лет</w:t>
      </w:r>
    </w:p>
    <w:sectPr w:rsidR="006031C5" w:rsidRPr="00F77FB4" w:rsidSect="00E10BB6">
      <w:pgSz w:w="11906" w:h="16838"/>
      <w:pgMar w:top="1134" w:right="1841" w:bottom="1134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CC"/>
    <w:rsid w:val="00030020"/>
    <w:rsid w:val="000F43AA"/>
    <w:rsid w:val="002008CC"/>
    <w:rsid w:val="00212695"/>
    <w:rsid w:val="002834C4"/>
    <w:rsid w:val="0046075F"/>
    <w:rsid w:val="006031C5"/>
    <w:rsid w:val="006C77B9"/>
    <w:rsid w:val="00894541"/>
    <w:rsid w:val="00A02B3A"/>
    <w:rsid w:val="00A748B7"/>
    <w:rsid w:val="00BB34BB"/>
    <w:rsid w:val="00C52392"/>
    <w:rsid w:val="00CE7523"/>
    <w:rsid w:val="00DB1355"/>
    <w:rsid w:val="00E0584C"/>
    <w:rsid w:val="00E10BB6"/>
    <w:rsid w:val="00F7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user32</cp:lastModifiedBy>
  <cp:revision>3</cp:revision>
  <cp:lastPrinted>2020-05-18T05:41:00Z</cp:lastPrinted>
  <dcterms:created xsi:type="dcterms:W3CDTF">2020-05-17T08:37:00Z</dcterms:created>
  <dcterms:modified xsi:type="dcterms:W3CDTF">2020-05-18T06:15:00Z</dcterms:modified>
</cp:coreProperties>
</file>